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Əл-Фараби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атныдағы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Қазақ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ұлттық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университеті</w:t>
      </w:r>
      <w:proofErr w:type="spellEnd"/>
    </w:p>
    <w:p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Шығыстану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факультеті</w:t>
      </w:r>
      <w:proofErr w:type="spellEnd"/>
    </w:p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Қытайтану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кафедрасы</w:t>
      </w:r>
      <w:proofErr w:type="spellEnd"/>
    </w:p>
    <w:p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8A605A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Ling(ISV)3317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«</w:t>
      </w:r>
      <w:r w:rsidR="008A605A" w:rsidRPr="008A605A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Лингвоелтану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E00258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</w:t>
      </w:r>
      <w:r w:rsidR="00E00258" w:rsidRPr="008A605A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ж.</w:t>
      </w: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BE3427"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="001A5E91" w:rsidRPr="001A5E91"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 w:rsidR="008F05BA" w:rsidRPr="008F05B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cтудент</w:t>
      </w:r>
    </w:p>
    <w:p w:rsidR="00D66A58" w:rsidRPr="001A5E91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1A5E9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</w:t>
      </w:r>
      <w:r w:rsidR="001A5E9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9</w:t>
      </w:r>
      <w:bookmarkStart w:id="0" w:name="_GoBack"/>
      <w:bookmarkEnd w:id="0"/>
      <w:r w:rsidR="001A5E9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00-Шығыстану</w:t>
      </w:r>
    </w:p>
    <w:p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43F" w:rsidRDefault="0002543F" w:rsidP="00F745A1">
      <w:pPr>
        <w:spacing w:before="0" w:after="0"/>
      </w:pPr>
      <w:r>
        <w:separator/>
      </w:r>
    </w:p>
  </w:endnote>
  <w:endnote w:type="continuationSeparator" w:id="0">
    <w:p w:rsidR="0002543F" w:rsidRDefault="0002543F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43F" w:rsidRDefault="0002543F" w:rsidP="00F745A1">
      <w:pPr>
        <w:spacing w:before="0" w:after="0"/>
      </w:pPr>
      <w:r>
        <w:separator/>
      </w:r>
    </w:p>
  </w:footnote>
  <w:footnote w:type="continuationSeparator" w:id="0">
    <w:p w:rsidR="0002543F" w:rsidRDefault="0002543F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77"/>
    <w:rsid w:val="0002543F"/>
    <w:rsid w:val="000A1C34"/>
    <w:rsid w:val="00112553"/>
    <w:rsid w:val="00144745"/>
    <w:rsid w:val="001946D8"/>
    <w:rsid w:val="001A5E91"/>
    <w:rsid w:val="001C05BF"/>
    <w:rsid w:val="001C2C1E"/>
    <w:rsid w:val="001D3906"/>
    <w:rsid w:val="001F035E"/>
    <w:rsid w:val="002620B5"/>
    <w:rsid w:val="002717A1"/>
    <w:rsid w:val="002B225C"/>
    <w:rsid w:val="002B3AF3"/>
    <w:rsid w:val="00394AD5"/>
    <w:rsid w:val="003E70AF"/>
    <w:rsid w:val="003F62C7"/>
    <w:rsid w:val="0041574A"/>
    <w:rsid w:val="00425BEC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83733E"/>
    <w:rsid w:val="008A605A"/>
    <w:rsid w:val="008C7086"/>
    <w:rsid w:val="008F05BA"/>
    <w:rsid w:val="00954DD6"/>
    <w:rsid w:val="00970546"/>
    <w:rsid w:val="0097237E"/>
    <w:rsid w:val="00994F60"/>
    <w:rsid w:val="009A0322"/>
    <w:rsid w:val="009B3C0D"/>
    <w:rsid w:val="00A10C88"/>
    <w:rsid w:val="00A91973"/>
    <w:rsid w:val="00A95214"/>
    <w:rsid w:val="00AD7E44"/>
    <w:rsid w:val="00AE2033"/>
    <w:rsid w:val="00BC3587"/>
    <w:rsid w:val="00BE3427"/>
    <w:rsid w:val="00C06FDF"/>
    <w:rsid w:val="00C56FC5"/>
    <w:rsid w:val="00C761CA"/>
    <w:rsid w:val="00D230C9"/>
    <w:rsid w:val="00D429A4"/>
    <w:rsid w:val="00D66A58"/>
    <w:rsid w:val="00DC409E"/>
    <w:rsid w:val="00E00258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student</cp:lastModifiedBy>
  <cp:revision>16</cp:revision>
  <dcterms:created xsi:type="dcterms:W3CDTF">2020-12-01T17:27:00Z</dcterms:created>
  <dcterms:modified xsi:type="dcterms:W3CDTF">2021-01-25T18:20:00Z</dcterms:modified>
</cp:coreProperties>
</file>